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0CB409CC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BE59A1">
        <w:rPr>
          <w:b/>
          <w:bCs/>
        </w:rPr>
        <w:t>19</w:t>
      </w:r>
    </w:p>
    <w:p w14:paraId="7D196C95" w14:textId="287BF1AC" w:rsidR="009F2E77" w:rsidRDefault="00BE59A1">
      <w:r w:rsidRPr="00BE59A1">
        <w:rPr>
          <w:noProof/>
        </w:rPr>
        <w:drawing>
          <wp:inline distT="0" distB="0" distL="0" distR="0" wp14:anchorId="71E98DFF" wp14:editId="48982EF1">
            <wp:extent cx="5760720" cy="438404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4562"/>
                    <a:stretch/>
                  </pic:blipFill>
                  <pic:spPr bwMode="auto">
                    <a:xfrm>
                      <a:off x="0" y="0"/>
                      <a:ext cx="5760720" cy="4384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F2E77">
        <w:br/>
      </w:r>
      <w:r w:rsidR="00882D9A">
        <w:rPr>
          <w:b/>
          <w:bCs/>
        </w:rPr>
        <w:br/>
      </w:r>
      <w:r w:rsidR="009F2E77" w:rsidRPr="009F2E77">
        <w:rPr>
          <w:b/>
          <w:bCs/>
        </w:rPr>
        <w:t xml:space="preserve">Vraag die hoort bij locatie </w:t>
      </w:r>
      <w:r>
        <w:rPr>
          <w:b/>
          <w:bCs/>
        </w:rPr>
        <w:t>19</w:t>
      </w:r>
      <w:r w:rsidR="009F2E77" w:rsidRPr="009F2E77">
        <w:rPr>
          <w:b/>
          <w:bCs/>
        </w:rPr>
        <w:t>:</w:t>
      </w:r>
      <w:r w:rsidR="009F2E77" w:rsidRPr="009F2E77">
        <w:rPr>
          <w:b/>
          <w:bCs/>
        </w:rPr>
        <w:br/>
      </w:r>
      <w:r w:rsidR="00882D9A">
        <w:t>W</w:t>
      </w:r>
      <w:r>
        <w:t>elke locatie is</w:t>
      </w:r>
      <w:r w:rsidR="00882D9A">
        <w:t xml:space="preserve"> de oplossing als je alle woorden hebt weggestreept (en alle overgebleven letters hebt opgeschreven)</w:t>
      </w:r>
      <w:r w:rsidR="009F2E77">
        <w:t>?</w:t>
      </w:r>
    </w:p>
    <w:sectPr w:rsidR="009F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404AF2"/>
    <w:rsid w:val="006D6F0E"/>
    <w:rsid w:val="00882D9A"/>
    <w:rsid w:val="009F2E77"/>
    <w:rsid w:val="00B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4</cp:revision>
  <dcterms:created xsi:type="dcterms:W3CDTF">2021-01-22T08:30:00Z</dcterms:created>
  <dcterms:modified xsi:type="dcterms:W3CDTF">2021-01-25T07:57:00Z</dcterms:modified>
</cp:coreProperties>
</file>